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D76D" w14:textId="14425109" w:rsidR="007E2C4A" w:rsidRPr="007A30DA" w:rsidRDefault="00D2776E" w:rsidP="007E2C4A">
      <w:pPr>
        <w:spacing w:before="100" w:beforeAutospacing="1" w:after="100" w:afterAutospacing="1" w:line="240" w:lineRule="auto"/>
        <w:jc w:val="center"/>
        <w:rPr>
          <w:rFonts w:ascii="Impact" w:eastAsia="Times New Roman" w:hAnsi="Impact" w:cs="Times New Roman"/>
          <w:color w:val="B0D4D4"/>
          <w:sz w:val="96"/>
          <w:szCs w:val="20"/>
        </w:rPr>
      </w:pPr>
      <w:r w:rsidRPr="007A30DA">
        <w:rPr>
          <w:rFonts w:ascii="Impact" w:eastAsia="Times New Roman" w:hAnsi="Impact" w:cs="Times New Roman"/>
          <w:color w:val="B0D4D4"/>
          <w:sz w:val="96"/>
          <w:szCs w:val="20"/>
        </w:rPr>
        <w:t>INFANTS</w:t>
      </w:r>
    </w:p>
    <w:p w14:paraId="25634666" w14:textId="031EA110" w:rsidR="007E2C4A" w:rsidRDefault="007E2C4A" w:rsidP="007E2C4A">
      <w:pPr>
        <w:pStyle w:val="NoSpacing"/>
        <w:jc w:val="center"/>
        <w:rPr>
          <w:rFonts w:eastAsia="Times New Roman" w:cs="Times New Roman"/>
          <w:b/>
          <w:sz w:val="44"/>
          <w:szCs w:val="44"/>
          <w:u w:val="single"/>
        </w:rPr>
      </w:pPr>
      <w:bookmarkStart w:id="0" w:name="_GoBack"/>
      <w:r w:rsidRPr="007E2C4A">
        <w:rPr>
          <w:rFonts w:eastAsia="Times New Roman" w:cs="Times New Roman"/>
          <w:b/>
          <w:sz w:val="44"/>
          <w:szCs w:val="44"/>
          <w:u w:val="single"/>
        </w:rPr>
        <w:t>Supply List</w:t>
      </w:r>
    </w:p>
    <w:bookmarkEnd w:id="0"/>
    <w:p w14:paraId="2A41A7DF" w14:textId="77777777" w:rsidR="007E2C4A" w:rsidRPr="007E2C4A" w:rsidRDefault="007E2C4A" w:rsidP="007E2C4A">
      <w:pPr>
        <w:pStyle w:val="NoSpacing"/>
        <w:jc w:val="center"/>
        <w:rPr>
          <w:rFonts w:eastAsia="Times New Roman" w:cs="Times New Roman"/>
          <w:b/>
          <w:sz w:val="44"/>
          <w:szCs w:val="44"/>
          <w:u w:val="single"/>
        </w:rPr>
      </w:pPr>
    </w:p>
    <w:p w14:paraId="6B71B912" w14:textId="3F28ED9C" w:rsidR="00C46DFB" w:rsidRPr="007E2C4A" w:rsidRDefault="00B86C64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 xml:space="preserve">1 - </w:t>
      </w:r>
      <w:r w:rsidR="00C46DFB" w:rsidRPr="007E2C4A">
        <w:rPr>
          <w:sz w:val="36"/>
          <w:szCs w:val="36"/>
        </w:rPr>
        <w:t xml:space="preserve">Pack of </w:t>
      </w:r>
      <w:r w:rsidR="006E7704" w:rsidRPr="007E2C4A">
        <w:rPr>
          <w:sz w:val="36"/>
          <w:szCs w:val="36"/>
        </w:rPr>
        <w:t>d</w:t>
      </w:r>
      <w:r w:rsidR="00C46DFB" w:rsidRPr="007E2C4A">
        <w:rPr>
          <w:sz w:val="36"/>
          <w:szCs w:val="36"/>
        </w:rPr>
        <w:t>iapers</w:t>
      </w:r>
    </w:p>
    <w:p w14:paraId="04095A98" w14:textId="322077A9" w:rsidR="006E7704" w:rsidRPr="007E2C4A" w:rsidRDefault="004D098F" w:rsidP="007E2C4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1 -</w:t>
      </w:r>
      <w:r w:rsidR="00B86C64" w:rsidRPr="007E2C4A">
        <w:rPr>
          <w:sz w:val="36"/>
          <w:szCs w:val="36"/>
        </w:rPr>
        <w:t xml:space="preserve"> Pack of w</w:t>
      </w:r>
      <w:r w:rsidR="00CE3842" w:rsidRPr="007E2C4A">
        <w:rPr>
          <w:sz w:val="36"/>
          <w:szCs w:val="36"/>
        </w:rPr>
        <w:t>ipes</w:t>
      </w:r>
    </w:p>
    <w:p w14:paraId="799881F2" w14:textId="5E66CD35" w:rsidR="00CE3842" w:rsidRPr="007E2C4A" w:rsidRDefault="00D2776E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>Ointment</w:t>
      </w:r>
      <w:r w:rsidR="006E7704" w:rsidRPr="007E2C4A">
        <w:rPr>
          <w:sz w:val="36"/>
          <w:szCs w:val="36"/>
        </w:rPr>
        <w:t xml:space="preserve"> (optional)</w:t>
      </w:r>
    </w:p>
    <w:p w14:paraId="1CB53AF2" w14:textId="2F9121F5" w:rsidR="00C46DFB" w:rsidRDefault="00B86C64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 xml:space="preserve">1 - </w:t>
      </w:r>
      <w:r w:rsidR="006E7704" w:rsidRPr="007E2C4A">
        <w:rPr>
          <w:sz w:val="36"/>
          <w:szCs w:val="36"/>
        </w:rPr>
        <w:t>Fitted s</w:t>
      </w:r>
      <w:r w:rsidR="00D2776E" w:rsidRPr="007E2C4A">
        <w:rPr>
          <w:sz w:val="36"/>
          <w:szCs w:val="36"/>
        </w:rPr>
        <w:t>heet</w:t>
      </w:r>
    </w:p>
    <w:p w14:paraId="6DD087B2" w14:textId="414F8238" w:rsidR="001626A5" w:rsidRPr="007E2C4A" w:rsidRDefault="001626A5" w:rsidP="007E2C4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Blanket </w:t>
      </w:r>
    </w:p>
    <w:p w14:paraId="0609DEA4" w14:textId="18E67247" w:rsidR="00D2776E" w:rsidRPr="007E2C4A" w:rsidRDefault="006E7704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>2</w:t>
      </w:r>
      <w:r w:rsidR="00B86C64" w:rsidRPr="007E2C4A">
        <w:rPr>
          <w:sz w:val="36"/>
          <w:szCs w:val="36"/>
        </w:rPr>
        <w:t xml:space="preserve"> -</w:t>
      </w:r>
      <w:r w:rsidRPr="007E2C4A">
        <w:rPr>
          <w:sz w:val="36"/>
          <w:szCs w:val="36"/>
        </w:rPr>
        <w:t xml:space="preserve"> </w:t>
      </w:r>
      <w:r w:rsidR="00D2776E" w:rsidRPr="007E2C4A">
        <w:rPr>
          <w:sz w:val="36"/>
          <w:szCs w:val="36"/>
        </w:rPr>
        <w:t>Bib</w:t>
      </w:r>
      <w:r w:rsidRPr="007E2C4A">
        <w:rPr>
          <w:sz w:val="36"/>
          <w:szCs w:val="36"/>
        </w:rPr>
        <w:t>s</w:t>
      </w:r>
    </w:p>
    <w:p w14:paraId="6FA31B4C" w14:textId="4D4C0016" w:rsidR="00C46DFB" w:rsidRPr="007E2C4A" w:rsidRDefault="00C46DFB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 xml:space="preserve">2 </w:t>
      </w:r>
      <w:r w:rsidR="00A92D63" w:rsidRPr="007E2C4A">
        <w:rPr>
          <w:sz w:val="36"/>
          <w:szCs w:val="36"/>
        </w:rPr>
        <w:t>- C</w:t>
      </w:r>
      <w:r w:rsidR="006E7704" w:rsidRPr="007E2C4A">
        <w:rPr>
          <w:sz w:val="36"/>
          <w:szCs w:val="36"/>
        </w:rPr>
        <w:t xml:space="preserve">hanges of </w:t>
      </w:r>
      <w:r w:rsidR="00935910">
        <w:rPr>
          <w:sz w:val="36"/>
          <w:szCs w:val="36"/>
        </w:rPr>
        <w:t>clothes</w:t>
      </w:r>
    </w:p>
    <w:p w14:paraId="50AA150C" w14:textId="27F64CBF" w:rsidR="006E7704" w:rsidRPr="007E2C4A" w:rsidRDefault="006E7704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>Pacifier (optional</w:t>
      </w:r>
      <w:r w:rsidR="00C46DFB" w:rsidRPr="007E2C4A">
        <w:rPr>
          <w:sz w:val="36"/>
          <w:szCs w:val="36"/>
        </w:rPr>
        <w:t>)</w:t>
      </w:r>
    </w:p>
    <w:p w14:paraId="65604AE2" w14:textId="77777777" w:rsidR="00C46DFB" w:rsidRPr="007E2C4A" w:rsidRDefault="00C46DFB" w:rsidP="007E2C4A">
      <w:pPr>
        <w:pStyle w:val="NoSpacing"/>
        <w:jc w:val="center"/>
        <w:rPr>
          <w:sz w:val="36"/>
          <w:szCs w:val="36"/>
        </w:rPr>
      </w:pPr>
    </w:p>
    <w:p w14:paraId="3A25B06B" w14:textId="77777777" w:rsidR="00C46DFB" w:rsidRPr="007E2C4A" w:rsidRDefault="00C46DFB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>The child’s extra clothing will be kept in</w:t>
      </w:r>
    </w:p>
    <w:p w14:paraId="52EDDD6D" w14:textId="73DD5FEE" w:rsidR="00C46DFB" w:rsidRPr="007E2C4A" w:rsidRDefault="00CE3842" w:rsidP="007E2C4A">
      <w:pPr>
        <w:pStyle w:val="NoSpacing"/>
        <w:jc w:val="center"/>
        <w:rPr>
          <w:sz w:val="36"/>
          <w:szCs w:val="36"/>
        </w:rPr>
      </w:pPr>
      <w:r w:rsidRPr="007E2C4A">
        <w:rPr>
          <w:sz w:val="36"/>
          <w:szCs w:val="36"/>
        </w:rPr>
        <w:t>h</w:t>
      </w:r>
      <w:r w:rsidR="00C46DFB" w:rsidRPr="007E2C4A">
        <w:rPr>
          <w:sz w:val="36"/>
          <w:szCs w:val="36"/>
        </w:rPr>
        <w:t>is/her cubby to use when needed.</w:t>
      </w:r>
    </w:p>
    <w:p w14:paraId="0A546F4D" w14:textId="77777777" w:rsidR="00C46DFB" w:rsidRPr="007E2C4A" w:rsidRDefault="00C46DFB" w:rsidP="007E2C4A">
      <w:pPr>
        <w:pStyle w:val="NoSpacing"/>
        <w:jc w:val="center"/>
        <w:rPr>
          <w:sz w:val="36"/>
          <w:szCs w:val="36"/>
        </w:rPr>
      </w:pPr>
    </w:p>
    <w:p w14:paraId="2B7C0127" w14:textId="77777777" w:rsidR="00B86C64" w:rsidRPr="007E2C4A" w:rsidRDefault="00B86C64" w:rsidP="007E2C4A">
      <w:pPr>
        <w:spacing w:after="0" w:line="240" w:lineRule="auto"/>
        <w:jc w:val="center"/>
        <w:rPr>
          <w:rFonts w:eastAsia="Times New Roman" w:cs="Times New Roman"/>
          <w:i/>
          <w:color w:val="000000"/>
          <w:sz w:val="36"/>
          <w:szCs w:val="36"/>
        </w:rPr>
      </w:pPr>
      <w:r w:rsidRPr="007E2C4A">
        <w:rPr>
          <w:rFonts w:eastAsia="Times New Roman" w:cs="Times New Roman"/>
          <w:i/>
          <w:color w:val="000000"/>
          <w:sz w:val="36"/>
          <w:szCs w:val="36"/>
        </w:rPr>
        <w:t>*Please have all supplies and personal belongings labeled with your child’s name.</w:t>
      </w:r>
    </w:p>
    <w:p w14:paraId="4F450CD5" w14:textId="77777777" w:rsidR="00B86C64" w:rsidRPr="007E2C4A" w:rsidRDefault="00B86C64" w:rsidP="007E2C4A">
      <w:pPr>
        <w:spacing w:after="0" w:line="240" w:lineRule="auto"/>
        <w:jc w:val="center"/>
        <w:rPr>
          <w:rFonts w:eastAsia="Times New Roman" w:cs="Times New Roman"/>
          <w:i/>
          <w:color w:val="000000"/>
          <w:sz w:val="36"/>
          <w:szCs w:val="36"/>
        </w:rPr>
      </w:pPr>
    </w:p>
    <w:p w14:paraId="79DCDD0C" w14:textId="671D3C19" w:rsidR="00C46DFB" w:rsidRPr="007E2C4A" w:rsidRDefault="00C46DFB" w:rsidP="007E2C4A">
      <w:pPr>
        <w:jc w:val="center"/>
        <w:rPr>
          <w:sz w:val="36"/>
          <w:szCs w:val="36"/>
        </w:rPr>
      </w:pPr>
      <w:r w:rsidRPr="007E2C4A">
        <w:rPr>
          <w:sz w:val="36"/>
          <w:szCs w:val="36"/>
        </w:rPr>
        <w:t xml:space="preserve">Thank </w:t>
      </w:r>
      <w:r w:rsidR="0052761F" w:rsidRPr="007E2C4A">
        <w:rPr>
          <w:sz w:val="36"/>
          <w:szCs w:val="36"/>
        </w:rPr>
        <w:t>y</w:t>
      </w:r>
      <w:r w:rsidRPr="007E2C4A">
        <w:rPr>
          <w:sz w:val="36"/>
          <w:szCs w:val="36"/>
        </w:rPr>
        <w:t>ou</w:t>
      </w:r>
      <w:r w:rsidR="00A92D63" w:rsidRPr="007E2C4A">
        <w:rPr>
          <w:sz w:val="36"/>
          <w:szCs w:val="36"/>
        </w:rPr>
        <w:t>,</w:t>
      </w:r>
    </w:p>
    <w:p w14:paraId="29190F1F" w14:textId="7D0B7FE2" w:rsidR="00C46DFB" w:rsidRPr="007E2C4A" w:rsidRDefault="007A30DA" w:rsidP="007E2C4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2C884A" wp14:editId="2A2A5D21">
            <wp:simplePos x="0" y="0"/>
            <wp:positionH relativeFrom="column">
              <wp:posOffset>1704340</wp:posOffset>
            </wp:positionH>
            <wp:positionV relativeFrom="paragraph">
              <wp:posOffset>288402</wp:posOffset>
            </wp:positionV>
            <wp:extent cx="2730500" cy="207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6E" w:rsidRPr="007E2C4A">
        <w:rPr>
          <w:sz w:val="36"/>
          <w:szCs w:val="36"/>
        </w:rPr>
        <w:t>Infant</w:t>
      </w:r>
      <w:r w:rsidR="00B86C64" w:rsidRPr="007E2C4A">
        <w:rPr>
          <w:sz w:val="36"/>
          <w:szCs w:val="36"/>
        </w:rPr>
        <w:t xml:space="preserve"> </w:t>
      </w:r>
      <w:r w:rsidR="0004657C">
        <w:rPr>
          <w:sz w:val="36"/>
          <w:szCs w:val="36"/>
        </w:rPr>
        <w:t>class</w:t>
      </w:r>
      <w:r w:rsidR="00B86C64" w:rsidRPr="007E2C4A">
        <w:rPr>
          <w:sz w:val="36"/>
          <w:szCs w:val="36"/>
        </w:rPr>
        <w:t>room</w:t>
      </w:r>
      <w:r w:rsidR="00C46DFB" w:rsidRPr="007E2C4A">
        <w:rPr>
          <w:sz w:val="36"/>
          <w:szCs w:val="36"/>
        </w:rPr>
        <w:t xml:space="preserve"> staff</w:t>
      </w:r>
    </w:p>
    <w:sectPr w:rsidR="00C46DFB" w:rsidRPr="007E2C4A" w:rsidSect="007A30DA">
      <w:pgSz w:w="12240" w:h="15840"/>
      <w:pgMar w:top="11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3BFB"/>
    <w:multiLevelType w:val="multilevel"/>
    <w:tmpl w:val="C19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FB"/>
    <w:rsid w:val="0004657C"/>
    <w:rsid w:val="001626A5"/>
    <w:rsid w:val="0037603D"/>
    <w:rsid w:val="003D5459"/>
    <w:rsid w:val="004D098F"/>
    <w:rsid w:val="0052761F"/>
    <w:rsid w:val="005D22F0"/>
    <w:rsid w:val="005E690B"/>
    <w:rsid w:val="00632812"/>
    <w:rsid w:val="006A0B35"/>
    <w:rsid w:val="006E7704"/>
    <w:rsid w:val="007038FE"/>
    <w:rsid w:val="007A30DA"/>
    <w:rsid w:val="007E2C4A"/>
    <w:rsid w:val="007F122C"/>
    <w:rsid w:val="00935910"/>
    <w:rsid w:val="00A92D63"/>
    <w:rsid w:val="00B86C64"/>
    <w:rsid w:val="00C46DFB"/>
    <w:rsid w:val="00CE3842"/>
    <w:rsid w:val="00D2776E"/>
    <w:rsid w:val="00D43AA4"/>
    <w:rsid w:val="00E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FCF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4289">
                          <w:marLeft w:val="3525"/>
                          <w:marRight w:val="-10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Menics</dc:creator>
  <cp:lastModifiedBy>Microsoft Office User</cp:lastModifiedBy>
  <cp:revision>13</cp:revision>
  <cp:lastPrinted>2020-08-17T18:05:00Z</cp:lastPrinted>
  <dcterms:created xsi:type="dcterms:W3CDTF">2016-08-22T13:59:00Z</dcterms:created>
  <dcterms:modified xsi:type="dcterms:W3CDTF">2020-08-17T18:06:00Z</dcterms:modified>
</cp:coreProperties>
</file>