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20C9" w14:textId="6126F54C" w:rsidR="00C46DFB" w:rsidRPr="00B32480" w:rsidRDefault="00415014" w:rsidP="00C46DF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2EF7438" w14:textId="532AEE1C" w:rsidR="00C46DFB" w:rsidRPr="00B32480" w:rsidRDefault="009D175B" w:rsidP="00C46DF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C0E0C6" wp14:editId="3144CD6F">
                <wp:simplePos x="0" y="0"/>
                <wp:positionH relativeFrom="column">
                  <wp:posOffset>1713865</wp:posOffset>
                </wp:positionH>
                <wp:positionV relativeFrom="paragraph">
                  <wp:posOffset>33467</wp:posOffset>
                </wp:positionV>
                <wp:extent cx="2471420" cy="3613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DA409" w14:textId="1C2D808F" w:rsidR="009D175B" w:rsidRPr="009D175B" w:rsidRDefault="009D175B" w:rsidP="009D175B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75B">
                              <w:rPr>
                                <w:rFonts w:ascii="Bradley Hand" w:hAnsi="Bradley Hand"/>
                                <w:b/>
                                <w:bCs/>
                                <w:sz w:val="36"/>
                                <w:szCs w:val="36"/>
                              </w:rPr>
                              <w:t>ONE YEAR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0E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95pt;margin-top:2.65pt;width:194.6pt;height:28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" filled="f" stroked="f" strokeweight=".5pt">
                <v:textbox>
                  <w:txbxContent>
                    <w:p w14:paraId="767DA409" w14:textId="1C2D808F" w:rsidR="009D175B" w:rsidRPr="009D175B" w:rsidRDefault="009D175B" w:rsidP="009D175B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Bradley Hand" w:hAnsi="Bradley Hand"/>
                          <w:b/>
                          <w:bCs/>
                          <w:sz w:val="36"/>
                          <w:szCs w:val="36"/>
                        </w:rPr>
                      </w:pPr>
                      <w:r w:rsidRPr="009D175B">
                        <w:rPr>
                          <w:rFonts w:ascii="Bradley Hand" w:hAnsi="Bradley Hand"/>
                          <w:b/>
                          <w:bCs/>
                          <w:sz w:val="36"/>
                          <w:szCs w:val="36"/>
                        </w:rPr>
                        <w:t>ONE YEAR OLD</w:t>
                      </w:r>
                    </w:p>
                  </w:txbxContent>
                </v:textbox>
              </v:shape>
            </w:pict>
          </mc:Fallback>
        </mc:AlternateContent>
      </w:r>
    </w:p>
    <w:p w14:paraId="6F97D922" w14:textId="5A358B39" w:rsidR="005649BE" w:rsidRDefault="00F50AE4" w:rsidP="00B3248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F50AE4">
        <w:rPr>
          <w:rFonts w:ascii="Calibri" w:eastAsia="Times New Roman" w:hAnsi="Calibri" w:cs="Times New Roman"/>
          <w:b/>
          <w:noProof/>
          <w:sz w:val="36"/>
          <w:szCs w:val="36"/>
        </w:rPr>
        <w:drawing>
          <wp:inline distT="0" distB="0" distL="0" distR="0" wp14:anchorId="07F6D50E" wp14:editId="2FA1BA3F">
            <wp:extent cx="2954695" cy="930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4695" cy="9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60D6" w14:textId="044D7072" w:rsidR="00C46DFB" w:rsidRPr="00177B85" w:rsidRDefault="00C46DFB" w:rsidP="00B3248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177B85">
        <w:rPr>
          <w:rFonts w:ascii="Calibri" w:eastAsia="Times New Roman" w:hAnsi="Calibri" w:cs="Times New Roman"/>
          <w:b/>
          <w:sz w:val="36"/>
          <w:szCs w:val="36"/>
          <w:u w:val="single"/>
        </w:rPr>
        <w:t>Supply List</w:t>
      </w:r>
    </w:p>
    <w:p w14:paraId="6B71B912" w14:textId="42F862A6" w:rsidR="00C46DFB" w:rsidRPr="00B32480" w:rsidRDefault="0074051F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1 - </w:t>
      </w:r>
      <w:r w:rsidR="00C46DFB" w:rsidRPr="00B32480">
        <w:rPr>
          <w:rFonts w:ascii="Calibri" w:hAnsi="Calibri"/>
          <w:sz w:val="36"/>
          <w:szCs w:val="36"/>
        </w:rPr>
        <w:t xml:space="preserve">Pack of </w:t>
      </w:r>
      <w:r w:rsidR="00752FC8" w:rsidRPr="00B32480">
        <w:rPr>
          <w:rFonts w:ascii="Calibri" w:hAnsi="Calibri"/>
          <w:sz w:val="36"/>
          <w:szCs w:val="36"/>
        </w:rPr>
        <w:t>d</w:t>
      </w:r>
      <w:r w:rsidR="00C46DFB" w:rsidRPr="00B32480">
        <w:rPr>
          <w:rFonts w:ascii="Calibri" w:hAnsi="Calibri"/>
          <w:sz w:val="36"/>
          <w:szCs w:val="36"/>
        </w:rPr>
        <w:t>iapers</w:t>
      </w:r>
    </w:p>
    <w:p w14:paraId="56641D8C" w14:textId="4DED4874" w:rsidR="00752FC8" w:rsidRPr="00B32480" w:rsidRDefault="0074051F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1 - </w:t>
      </w:r>
      <w:r w:rsidR="00752FC8" w:rsidRPr="00B32480">
        <w:rPr>
          <w:rFonts w:ascii="Calibri" w:hAnsi="Calibri"/>
          <w:sz w:val="36"/>
          <w:szCs w:val="36"/>
        </w:rPr>
        <w:t>Wipes</w:t>
      </w:r>
    </w:p>
    <w:p w14:paraId="04D5E4C0" w14:textId="08AB4B15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Ointment</w:t>
      </w:r>
      <w:r w:rsidR="00752FC8" w:rsidRPr="00B32480">
        <w:rPr>
          <w:rFonts w:ascii="Calibri" w:hAnsi="Calibri"/>
          <w:sz w:val="36"/>
          <w:szCs w:val="36"/>
        </w:rPr>
        <w:t xml:space="preserve"> (optional)</w:t>
      </w:r>
    </w:p>
    <w:p w14:paraId="1CB53AF2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Blankets</w:t>
      </w:r>
    </w:p>
    <w:p w14:paraId="5F9F4EA9" w14:textId="2301754A" w:rsidR="00752FC8" w:rsidRPr="00B32480" w:rsidRDefault="0074051F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 xml:space="preserve">1 - </w:t>
      </w:r>
      <w:r w:rsidR="00752FC8" w:rsidRPr="00B32480">
        <w:rPr>
          <w:rFonts w:ascii="Calibri" w:hAnsi="Calibri"/>
          <w:sz w:val="36"/>
          <w:szCs w:val="36"/>
        </w:rPr>
        <w:t>Sippy cup with lid</w:t>
      </w:r>
    </w:p>
    <w:p w14:paraId="6FA31B4C" w14:textId="102FFB5C" w:rsidR="00C46DFB" w:rsidRDefault="0074051F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2 - </w:t>
      </w:r>
      <w:r w:rsidR="00752FC8" w:rsidRPr="00B32480">
        <w:rPr>
          <w:rFonts w:ascii="Calibri" w:hAnsi="Calibri"/>
          <w:sz w:val="36"/>
          <w:szCs w:val="36"/>
        </w:rPr>
        <w:t xml:space="preserve">Changes of </w:t>
      </w:r>
      <w:r>
        <w:rPr>
          <w:rFonts w:ascii="Calibri" w:hAnsi="Calibri"/>
          <w:sz w:val="36"/>
          <w:szCs w:val="36"/>
        </w:rPr>
        <w:t>clothes</w:t>
      </w:r>
    </w:p>
    <w:p w14:paraId="1BCAB471" w14:textId="136DA1EC" w:rsidR="00BB29EE" w:rsidRPr="00B32480" w:rsidRDefault="00BB29EE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Art Smock</w:t>
      </w:r>
    </w:p>
    <w:p w14:paraId="5F5B1417" w14:textId="0BE8B4E9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Pacifier (if needed)</w:t>
      </w:r>
    </w:p>
    <w:p w14:paraId="441E9C55" w14:textId="7971044A" w:rsidR="00C46DFB" w:rsidRPr="00B32480" w:rsidRDefault="00203946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D603CA" wp14:editId="521AB133">
                <wp:simplePos x="0" y="0"/>
                <wp:positionH relativeFrom="column">
                  <wp:posOffset>4930140</wp:posOffset>
                </wp:positionH>
                <wp:positionV relativeFrom="paragraph">
                  <wp:posOffset>246492</wp:posOffset>
                </wp:positionV>
                <wp:extent cx="1517015" cy="713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C5CA9" w14:textId="77777777" w:rsidR="00203946" w:rsidRPr="006F7EE7" w:rsidRDefault="00203946" w:rsidP="00203946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</w:rPr>
                              <w:t>For students own p</w:t>
                            </w:r>
                            <w:r w:rsidRPr="006F7EE7">
                              <w:rPr>
                                <w:sz w:val="28"/>
                                <w:szCs w:val="21"/>
                              </w:rPr>
                              <w:t xml:space="preserve">ersonal </w:t>
                            </w:r>
                            <w:r>
                              <w:rPr>
                                <w:sz w:val="28"/>
                                <w:szCs w:val="21"/>
                              </w:rPr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3CA" id="Text Box 8" o:spid="_x0000_s1027" type="#_x0000_t202" style="position:absolute;left:0;text-align:left;margin-left:388.2pt;margin-top:19.4pt;width:119.45pt;height:56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" filled="f" stroked="f" strokeweight=".5pt">
                <v:textbox>
                  <w:txbxContent>
                    <w:p w14:paraId="34DC5CA9" w14:textId="77777777" w:rsidR="00203946" w:rsidRPr="006F7EE7" w:rsidRDefault="00203946" w:rsidP="00203946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z w:val="28"/>
                          <w:szCs w:val="21"/>
                        </w:rPr>
                        <w:t>For students own p</w:t>
                      </w:r>
                      <w:r w:rsidRPr="006F7EE7">
                        <w:rPr>
                          <w:sz w:val="28"/>
                          <w:szCs w:val="21"/>
                        </w:rPr>
                        <w:t xml:space="preserve">ersonal </w:t>
                      </w:r>
                      <w:r>
                        <w:rPr>
                          <w:sz w:val="28"/>
                          <w:szCs w:val="21"/>
                        </w:rPr>
                        <w:t>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37B1B" wp14:editId="0094CE8A">
                <wp:simplePos x="0" y="0"/>
                <wp:positionH relativeFrom="column">
                  <wp:posOffset>1566433</wp:posOffset>
                </wp:positionH>
                <wp:positionV relativeFrom="paragraph">
                  <wp:posOffset>248920</wp:posOffset>
                </wp:positionV>
                <wp:extent cx="2833370" cy="652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6A414" w14:textId="77777777" w:rsidR="00203946" w:rsidRDefault="00203946" w:rsidP="00203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7B1B" id="Text Box 6" o:spid="_x0000_s1028" type="#_x0000_t202" style="position:absolute;left:0;text-align:left;margin-left:123.35pt;margin-top:19.6pt;width:223.1pt;height:5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" filled="f" strokeweight=".5pt">
                <v:textbox>
                  <w:txbxContent>
                    <w:p w14:paraId="1BC6A414" w14:textId="77777777" w:rsidR="00203946" w:rsidRDefault="00203946" w:rsidP="00203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604AE2" w14:textId="6956DAEC" w:rsidR="00C46DFB" w:rsidRDefault="00203946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8528AD" wp14:editId="6D233284">
                <wp:simplePos x="0" y="0"/>
                <wp:positionH relativeFrom="column">
                  <wp:posOffset>4481195</wp:posOffset>
                </wp:positionH>
                <wp:positionV relativeFrom="paragraph">
                  <wp:posOffset>145415</wp:posOffset>
                </wp:positionV>
                <wp:extent cx="521970" cy="260985"/>
                <wp:effectExtent l="50800" t="25400" r="49530" b="692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6098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8FA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52.85pt;margin-top:11.45pt;width:41.1pt;height:20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" fillcolor="#ffc000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/>
          <w:sz w:val="36"/>
          <w:szCs w:val="36"/>
        </w:rPr>
        <w:t>2 – Bottle of hand Sanitizer</w:t>
      </w:r>
    </w:p>
    <w:p w14:paraId="1F151D56" w14:textId="09729F85" w:rsidR="00203946" w:rsidRDefault="00203946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 – Disinfecting Wipes</w:t>
      </w:r>
    </w:p>
    <w:p w14:paraId="0D5E6CF6" w14:textId="77777777" w:rsidR="00203946" w:rsidRPr="00B32480" w:rsidRDefault="00203946" w:rsidP="00B32480">
      <w:pPr>
        <w:pStyle w:val="NoSpacing"/>
        <w:jc w:val="center"/>
        <w:rPr>
          <w:rFonts w:ascii="Calibri" w:hAnsi="Calibri"/>
          <w:sz w:val="36"/>
          <w:szCs w:val="36"/>
        </w:rPr>
      </w:pPr>
    </w:p>
    <w:p w14:paraId="3A25B06B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The child’s extra clothing will be kept in</w:t>
      </w:r>
    </w:p>
    <w:p w14:paraId="52EDDD6D" w14:textId="0FD533D7" w:rsidR="00C46DFB" w:rsidRPr="00B32480" w:rsidRDefault="00B32480" w:rsidP="00B32480">
      <w:pPr>
        <w:pStyle w:val="NoSpacing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h</w:t>
      </w:r>
      <w:r w:rsidR="00C46DFB" w:rsidRPr="00B32480">
        <w:rPr>
          <w:rFonts w:ascii="Calibri" w:hAnsi="Calibri"/>
          <w:sz w:val="36"/>
          <w:szCs w:val="36"/>
        </w:rPr>
        <w:t>is/her cubby to use when needed.</w:t>
      </w:r>
    </w:p>
    <w:p w14:paraId="0A546F4D" w14:textId="77777777" w:rsidR="00C46DFB" w:rsidRPr="00B32480" w:rsidRDefault="00C46DFB" w:rsidP="00B32480">
      <w:pPr>
        <w:pStyle w:val="NoSpacing"/>
        <w:jc w:val="center"/>
        <w:rPr>
          <w:rFonts w:ascii="Calibri" w:hAnsi="Calibri"/>
          <w:sz w:val="36"/>
          <w:szCs w:val="36"/>
        </w:rPr>
      </w:pPr>
    </w:p>
    <w:p w14:paraId="643E8223" w14:textId="65D172E2" w:rsidR="00C46DFB" w:rsidRPr="00B32480" w:rsidRDefault="00B32480" w:rsidP="00B32480">
      <w:pPr>
        <w:jc w:val="center"/>
        <w:rPr>
          <w:rFonts w:ascii="Calibri" w:hAnsi="Calibri"/>
          <w:i/>
          <w:sz w:val="36"/>
          <w:szCs w:val="36"/>
        </w:rPr>
      </w:pPr>
      <w:r w:rsidRPr="00B32480">
        <w:rPr>
          <w:rFonts w:ascii="Calibri" w:hAnsi="Calibri"/>
          <w:i/>
          <w:sz w:val="36"/>
          <w:szCs w:val="36"/>
        </w:rPr>
        <w:t>*Please have all supplies and personal belongings labeled with your child’s name.</w:t>
      </w:r>
    </w:p>
    <w:p w14:paraId="4D135626" w14:textId="77777777" w:rsidR="00C46DFB" w:rsidRPr="00B32480" w:rsidRDefault="00C46DFB" w:rsidP="00B32480">
      <w:pPr>
        <w:jc w:val="center"/>
        <w:rPr>
          <w:rFonts w:ascii="Calibri" w:hAnsi="Calibri"/>
          <w:sz w:val="36"/>
          <w:szCs w:val="36"/>
        </w:rPr>
      </w:pPr>
    </w:p>
    <w:p w14:paraId="79DCDD0C" w14:textId="5BC43DCC" w:rsidR="00C46DFB" w:rsidRPr="00B32480" w:rsidRDefault="00C46DFB" w:rsidP="00B32480">
      <w:pPr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 xml:space="preserve">Thank </w:t>
      </w:r>
      <w:r w:rsidR="0052761F" w:rsidRPr="00B32480">
        <w:rPr>
          <w:rFonts w:ascii="Calibri" w:hAnsi="Calibri"/>
          <w:sz w:val="36"/>
          <w:szCs w:val="36"/>
        </w:rPr>
        <w:t>y</w:t>
      </w:r>
      <w:r w:rsidRPr="00B32480">
        <w:rPr>
          <w:rFonts w:ascii="Calibri" w:hAnsi="Calibri"/>
          <w:sz w:val="36"/>
          <w:szCs w:val="36"/>
        </w:rPr>
        <w:t>ou</w:t>
      </w:r>
      <w:r w:rsidR="00B32480" w:rsidRPr="00B32480">
        <w:rPr>
          <w:rFonts w:ascii="Calibri" w:hAnsi="Calibri"/>
          <w:sz w:val="36"/>
          <w:szCs w:val="36"/>
        </w:rPr>
        <w:t>,</w:t>
      </w:r>
    </w:p>
    <w:p w14:paraId="29190F1F" w14:textId="17517350" w:rsidR="00C46DFB" w:rsidRPr="00B32480" w:rsidRDefault="00B32480" w:rsidP="00B32480">
      <w:pPr>
        <w:jc w:val="center"/>
        <w:rPr>
          <w:rFonts w:ascii="Calibri" w:hAnsi="Calibri"/>
          <w:sz w:val="36"/>
          <w:szCs w:val="36"/>
        </w:rPr>
      </w:pPr>
      <w:r w:rsidRPr="00B32480">
        <w:rPr>
          <w:rFonts w:ascii="Calibri" w:hAnsi="Calibri"/>
          <w:sz w:val="36"/>
          <w:szCs w:val="36"/>
        </w:rPr>
        <w:t>1-year-</w:t>
      </w:r>
      <w:r w:rsidR="00C46DFB" w:rsidRPr="00B32480">
        <w:rPr>
          <w:rFonts w:ascii="Calibri" w:hAnsi="Calibri"/>
          <w:sz w:val="36"/>
          <w:szCs w:val="36"/>
        </w:rPr>
        <w:t>old</w:t>
      </w:r>
      <w:r w:rsidRPr="00B32480">
        <w:rPr>
          <w:rFonts w:ascii="Calibri" w:hAnsi="Calibri"/>
          <w:sz w:val="36"/>
          <w:szCs w:val="36"/>
        </w:rPr>
        <w:t xml:space="preserve"> </w:t>
      </w:r>
      <w:r w:rsidR="00303049">
        <w:rPr>
          <w:rFonts w:ascii="Calibri" w:hAnsi="Calibri"/>
          <w:sz w:val="36"/>
          <w:szCs w:val="36"/>
        </w:rPr>
        <w:t>class</w:t>
      </w:r>
      <w:r w:rsidRPr="00B32480">
        <w:rPr>
          <w:rFonts w:ascii="Calibri" w:hAnsi="Calibri"/>
          <w:sz w:val="36"/>
          <w:szCs w:val="36"/>
        </w:rPr>
        <w:t>room</w:t>
      </w:r>
      <w:r w:rsidR="00C46DFB" w:rsidRPr="00B32480">
        <w:rPr>
          <w:rFonts w:ascii="Calibri" w:hAnsi="Calibri"/>
          <w:sz w:val="36"/>
          <w:szCs w:val="36"/>
        </w:rPr>
        <w:t xml:space="preserve"> staff</w:t>
      </w:r>
    </w:p>
    <w:p w14:paraId="43C6C754" w14:textId="77777777" w:rsidR="00B32480" w:rsidRPr="00B32480" w:rsidRDefault="00B32480">
      <w:pPr>
        <w:rPr>
          <w:rFonts w:ascii="Calibri" w:hAnsi="Calibri"/>
        </w:rPr>
      </w:pPr>
    </w:p>
    <w:sectPr w:rsidR="00B32480" w:rsidRPr="00B32480" w:rsidSect="00F50AE4"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3BFB"/>
    <w:multiLevelType w:val="multilevel"/>
    <w:tmpl w:val="C19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FB"/>
    <w:rsid w:val="00177B85"/>
    <w:rsid w:val="00203946"/>
    <w:rsid w:val="00303049"/>
    <w:rsid w:val="00415014"/>
    <w:rsid w:val="004A4270"/>
    <w:rsid w:val="0052761F"/>
    <w:rsid w:val="005649BE"/>
    <w:rsid w:val="0074051F"/>
    <w:rsid w:val="00752FC8"/>
    <w:rsid w:val="007F122C"/>
    <w:rsid w:val="007F62F9"/>
    <w:rsid w:val="009D175B"/>
    <w:rsid w:val="00B32480"/>
    <w:rsid w:val="00BB29EE"/>
    <w:rsid w:val="00C46DFB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C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289">
                          <w:marLeft w:val="3525"/>
                          <w:marRight w:val="-10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Microsoft Office User</cp:lastModifiedBy>
  <cp:revision>10</cp:revision>
  <cp:lastPrinted>2020-08-17T17:58:00Z</cp:lastPrinted>
  <dcterms:created xsi:type="dcterms:W3CDTF">2012-09-17T19:08:00Z</dcterms:created>
  <dcterms:modified xsi:type="dcterms:W3CDTF">2020-08-17T18:06:00Z</dcterms:modified>
</cp:coreProperties>
</file>